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BD6FBF" w14:paraId="1FD03B75" w14:textId="77777777" w:rsidTr="00740466">
        <w:trPr>
          <w:trHeight w:val="3534"/>
        </w:trPr>
        <w:tc>
          <w:tcPr>
            <w:tcW w:w="9525" w:type="dxa"/>
          </w:tcPr>
          <w:p w14:paraId="75EDEBDC" w14:textId="77777777" w:rsidR="00BD6FBF" w:rsidRPr="003F3344" w:rsidRDefault="00BD6FBF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LISMORE BASE HOSPITAL</w:t>
            </w:r>
          </w:p>
          <w:p w14:paraId="437E4524" w14:textId="77777777" w:rsidR="00BD6FBF" w:rsidRPr="003F3344" w:rsidRDefault="00BD6FBF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DOMESTIC SERVICES</w:t>
            </w:r>
            <w:r w:rsidR="003627E4"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 xml:space="preserve"> DEPARTMENT</w:t>
            </w:r>
          </w:p>
          <w:p w14:paraId="5E2F5769" w14:textId="77777777" w:rsidR="003627E4" w:rsidRPr="006B6225" w:rsidRDefault="003627E4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green"/>
              </w:rPr>
              <w:t>JOB DESCRIPTION</w:t>
            </w:r>
          </w:p>
          <w:p w14:paraId="59392F1C" w14:textId="77777777" w:rsidR="003627E4" w:rsidRPr="003F3344" w:rsidRDefault="007F60FA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magenta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WARD E10</w:t>
            </w:r>
          </w:p>
          <w:p w14:paraId="01D12875" w14:textId="77777777" w:rsidR="008264FF" w:rsidRPr="003F3344" w:rsidRDefault="008264FF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magenta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Abbreviation on Roster E</w:t>
            </w:r>
            <w:r w:rsidR="00186287"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10</w:t>
            </w:r>
          </w:p>
          <w:p w14:paraId="5009B777" w14:textId="77777777" w:rsidR="003627E4" w:rsidRPr="006B6225" w:rsidRDefault="004118D3" w:rsidP="0067007F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 xml:space="preserve">Start 06.00 Finish </w:t>
            </w:r>
            <w:r w:rsidR="008264FF" w:rsidRPr="003F3344">
              <w:rPr>
                <w:rFonts w:ascii="Arial Black" w:hAnsi="Arial Black"/>
                <w:b/>
                <w:sz w:val="28"/>
                <w:szCs w:val="28"/>
                <w:highlight w:val="magenta"/>
              </w:rPr>
              <w:t>14.30</w:t>
            </w:r>
          </w:p>
        </w:tc>
      </w:tr>
    </w:tbl>
    <w:p w14:paraId="1285BF37" w14:textId="77777777" w:rsidR="00F47122" w:rsidRDefault="00F47122"/>
    <w:p w14:paraId="30054DF0" w14:textId="77777777" w:rsidR="004118D3" w:rsidRPr="0067007F" w:rsidRDefault="00186287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06.00 Sign on and pick up E10</w:t>
      </w:r>
      <w:r w:rsidR="004118D3" w:rsidRPr="0067007F">
        <w:rPr>
          <w:sz w:val="26"/>
          <w:szCs w:val="26"/>
        </w:rPr>
        <w:t xml:space="preserve"> keys</w:t>
      </w:r>
    </w:p>
    <w:p w14:paraId="568BC96D" w14:textId="77777777" w:rsidR="004118D3" w:rsidRPr="0067007F" w:rsidRDefault="004118D3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E32D4">
        <w:rPr>
          <w:b/>
          <w:sz w:val="26"/>
          <w:szCs w:val="26"/>
        </w:rPr>
        <w:t>Do a rubbi</w:t>
      </w:r>
      <w:r w:rsidR="009306C0" w:rsidRPr="006E32D4">
        <w:rPr>
          <w:b/>
          <w:sz w:val="26"/>
          <w:szCs w:val="26"/>
        </w:rPr>
        <w:t>sh collection around the</w:t>
      </w:r>
      <w:r w:rsidR="006E32D4" w:rsidRPr="006E32D4">
        <w:rPr>
          <w:b/>
          <w:sz w:val="26"/>
          <w:szCs w:val="26"/>
        </w:rPr>
        <w:t xml:space="preserve"> entire</w:t>
      </w:r>
      <w:r w:rsidR="009306C0" w:rsidRPr="006E32D4">
        <w:rPr>
          <w:b/>
          <w:sz w:val="26"/>
          <w:szCs w:val="26"/>
        </w:rPr>
        <w:t xml:space="preserve"> ward </w:t>
      </w:r>
      <w:r w:rsidR="006E32D4" w:rsidRPr="006E32D4">
        <w:rPr>
          <w:b/>
          <w:sz w:val="26"/>
          <w:szCs w:val="26"/>
        </w:rPr>
        <w:t>as the EF10 person starts on F10</w:t>
      </w:r>
      <w:r w:rsidR="006E32D4">
        <w:rPr>
          <w:sz w:val="26"/>
          <w:szCs w:val="26"/>
        </w:rPr>
        <w:t xml:space="preserve"> </w:t>
      </w:r>
      <w:r w:rsidR="009306C0" w:rsidRPr="0067007F">
        <w:rPr>
          <w:sz w:val="26"/>
          <w:szCs w:val="26"/>
        </w:rPr>
        <w:t>(</w:t>
      </w:r>
      <w:r w:rsidRPr="0067007F">
        <w:rPr>
          <w:sz w:val="26"/>
          <w:szCs w:val="26"/>
        </w:rPr>
        <w:t xml:space="preserve">this will be picked up by the PW3 person at </w:t>
      </w:r>
      <w:r w:rsidR="009306C0" w:rsidRPr="0067007F">
        <w:rPr>
          <w:sz w:val="26"/>
          <w:szCs w:val="26"/>
        </w:rPr>
        <w:t>approximately</w:t>
      </w:r>
      <w:r w:rsidRPr="0067007F">
        <w:rPr>
          <w:sz w:val="26"/>
          <w:szCs w:val="26"/>
        </w:rPr>
        <w:t xml:space="preserve"> </w:t>
      </w:r>
      <w:r w:rsidR="009306C0" w:rsidRPr="0067007F">
        <w:rPr>
          <w:sz w:val="26"/>
          <w:szCs w:val="26"/>
        </w:rPr>
        <w:t>07.45am)</w:t>
      </w:r>
    </w:p>
    <w:p w14:paraId="4BBB4140" w14:textId="77777777" w:rsidR="006A1732" w:rsidRPr="0067007F" w:rsidRDefault="006A1732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Clean meeting rooms if they have been used otherwise weekly dust and vacuum.</w:t>
      </w:r>
    </w:p>
    <w:p w14:paraId="69C3083E" w14:textId="77777777" w:rsidR="009306C0" w:rsidRDefault="009306C0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Clean nurse</w:t>
      </w:r>
      <w:r w:rsidR="00740466" w:rsidRPr="0067007F">
        <w:rPr>
          <w:sz w:val="26"/>
          <w:szCs w:val="26"/>
        </w:rPr>
        <w:t>’</w:t>
      </w:r>
      <w:r w:rsidRPr="0067007F">
        <w:rPr>
          <w:sz w:val="26"/>
          <w:szCs w:val="26"/>
        </w:rPr>
        <w:t>s station</w:t>
      </w:r>
      <w:r w:rsidR="00740466" w:rsidRPr="0067007F">
        <w:rPr>
          <w:sz w:val="26"/>
          <w:szCs w:val="26"/>
        </w:rPr>
        <w:t xml:space="preserve">s at </w:t>
      </w:r>
      <w:r w:rsidR="00D8195B">
        <w:rPr>
          <w:sz w:val="26"/>
          <w:szCs w:val="26"/>
        </w:rPr>
        <w:t>western end</w:t>
      </w:r>
      <w:r w:rsidR="00740466" w:rsidRPr="0067007F">
        <w:rPr>
          <w:sz w:val="26"/>
          <w:szCs w:val="26"/>
        </w:rPr>
        <w:t xml:space="preserve"> of the ward</w:t>
      </w:r>
      <w:r w:rsidRPr="0067007F">
        <w:rPr>
          <w:sz w:val="26"/>
          <w:szCs w:val="26"/>
        </w:rPr>
        <w:t xml:space="preserve"> and mop</w:t>
      </w:r>
      <w:r w:rsidR="00DD2E01" w:rsidRPr="0067007F">
        <w:rPr>
          <w:sz w:val="26"/>
          <w:szCs w:val="26"/>
        </w:rPr>
        <w:t xml:space="preserve"> the floor</w:t>
      </w:r>
    </w:p>
    <w:p w14:paraId="7A20241D" w14:textId="77777777" w:rsidR="00D8195B" w:rsidRPr="00D8195B" w:rsidRDefault="00D8195B" w:rsidP="00D8195B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 w:rsidRPr="0067007F">
        <w:rPr>
          <w:sz w:val="26"/>
          <w:szCs w:val="26"/>
        </w:rPr>
        <w:t xml:space="preserve">Clean patient/visitor lounge </w:t>
      </w:r>
      <w:r w:rsidRPr="008B5AA3">
        <w:rPr>
          <w:color w:val="00B050"/>
          <w:sz w:val="26"/>
          <w:szCs w:val="26"/>
        </w:rPr>
        <w:t>E100076</w:t>
      </w:r>
    </w:p>
    <w:p w14:paraId="3E165476" w14:textId="77777777" w:rsidR="00D8195B" w:rsidRPr="00D8195B" w:rsidRDefault="00D8195B" w:rsidP="00D8195B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storeroom floor </w:t>
      </w:r>
      <w:r w:rsidRPr="008B5AA3">
        <w:rPr>
          <w:color w:val="00B050"/>
          <w:sz w:val="26"/>
          <w:szCs w:val="26"/>
        </w:rPr>
        <w:t>E100015</w:t>
      </w:r>
    </w:p>
    <w:p w14:paraId="79B30A4E" w14:textId="77777777" w:rsidR="00D8195B" w:rsidRDefault="00D8195B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storeroom floor </w:t>
      </w:r>
      <w:r w:rsidRPr="008B5AA3">
        <w:rPr>
          <w:color w:val="00B050"/>
          <w:sz w:val="26"/>
          <w:szCs w:val="26"/>
        </w:rPr>
        <w:t>E100022</w:t>
      </w:r>
    </w:p>
    <w:p w14:paraId="649F5190" w14:textId="77777777" w:rsidR="007239E3" w:rsidRDefault="007239E3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interview room </w:t>
      </w:r>
      <w:r w:rsidRPr="008B5AA3">
        <w:rPr>
          <w:color w:val="00B050"/>
          <w:sz w:val="26"/>
          <w:szCs w:val="26"/>
        </w:rPr>
        <w:t>E100078</w:t>
      </w:r>
    </w:p>
    <w:p w14:paraId="4F08EBA3" w14:textId="77777777" w:rsidR="007239E3" w:rsidRDefault="007239E3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NUM’s office </w:t>
      </w:r>
      <w:r w:rsidRPr="008B5AA3">
        <w:rPr>
          <w:color w:val="00B050"/>
          <w:sz w:val="26"/>
          <w:szCs w:val="26"/>
        </w:rPr>
        <w:t>E</w:t>
      </w:r>
      <w:r w:rsidR="00E41C49" w:rsidRPr="008B5AA3">
        <w:rPr>
          <w:color w:val="00B050"/>
          <w:sz w:val="26"/>
          <w:szCs w:val="26"/>
        </w:rPr>
        <w:t>100077</w:t>
      </w:r>
      <w:r w:rsidR="009220B7" w:rsidRPr="008B5AA3">
        <w:rPr>
          <w:color w:val="00B050"/>
          <w:sz w:val="26"/>
          <w:szCs w:val="26"/>
        </w:rPr>
        <w:t xml:space="preserve"> </w:t>
      </w:r>
    </w:p>
    <w:p w14:paraId="24449C64" w14:textId="77777777" w:rsidR="00D8195B" w:rsidRDefault="00D8195B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Treatment room </w:t>
      </w:r>
      <w:r w:rsidRPr="008B5AA3">
        <w:rPr>
          <w:color w:val="00B050"/>
          <w:sz w:val="26"/>
          <w:szCs w:val="26"/>
        </w:rPr>
        <w:t xml:space="preserve">E100006 </w:t>
      </w:r>
      <w:r>
        <w:rPr>
          <w:sz w:val="26"/>
          <w:szCs w:val="26"/>
        </w:rPr>
        <w:t>This room has swipe access you will need to speak to a nurse to get it open</w:t>
      </w:r>
    </w:p>
    <w:p w14:paraId="77306970" w14:textId="77777777" w:rsidR="00D8195B" w:rsidRPr="008B5AA3" w:rsidRDefault="00D906FF" w:rsidP="00D906FF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Utility room </w:t>
      </w:r>
      <w:r w:rsidRPr="008B5AA3">
        <w:rPr>
          <w:color w:val="00B050"/>
          <w:sz w:val="26"/>
          <w:szCs w:val="26"/>
        </w:rPr>
        <w:t xml:space="preserve">E100009 </w:t>
      </w:r>
    </w:p>
    <w:p w14:paraId="1749E7F9" w14:textId="77777777" w:rsidR="00C06E6F" w:rsidRPr="0067007F" w:rsidRDefault="00C06E6F" w:rsidP="004118D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7007F">
        <w:rPr>
          <w:sz w:val="26"/>
          <w:szCs w:val="26"/>
        </w:rPr>
        <w:t>Floor scrubber comes through each day to do the hallways</w:t>
      </w:r>
    </w:p>
    <w:p w14:paraId="0954FFB8" w14:textId="77777777" w:rsidR="006A1732" w:rsidRDefault="006A1732" w:rsidP="00FA5E17">
      <w:pPr>
        <w:rPr>
          <w:b/>
          <w:sz w:val="26"/>
          <w:szCs w:val="26"/>
          <w:u w:val="single"/>
        </w:rPr>
      </w:pPr>
      <w:r w:rsidRPr="0067007F">
        <w:rPr>
          <w:b/>
          <w:sz w:val="26"/>
          <w:szCs w:val="26"/>
          <w:u w:val="single"/>
        </w:rPr>
        <w:t>08.20</w:t>
      </w:r>
      <w:r w:rsidR="00740466" w:rsidRPr="0067007F">
        <w:rPr>
          <w:b/>
          <w:sz w:val="26"/>
          <w:szCs w:val="26"/>
          <w:u w:val="single"/>
        </w:rPr>
        <w:t xml:space="preserve"> – 08.40</w:t>
      </w:r>
      <w:r w:rsidRPr="0067007F">
        <w:rPr>
          <w:b/>
          <w:sz w:val="26"/>
          <w:szCs w:val="26"/>
          <w:u w:val="single"/>
        </w:rPr>
        <w:t xml:space="preserve"> Morning Tea</w:t>
      </w:r>
    </w:p>
    <w:p w14:paraId="1CE2FB88" w14:textId="77777777" w:rsidR="00D81044" w:rsidRPr="0067007F" w:rsidRDefault="00D81044" w:rsidP="00FA5E17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You are to clean </w:t>
      </w:r>
      <w:r w:rsidR="00D906FF">
        <w:rPr>
          <w:b/>
          <w:sz w:val="26"/>
          <w:szCs w:val="26"/>
          <w:u w:val="single"/>
        </w:rPr>
        <w:t>11</w:t>
      </w:r>
      <w:r w:rsidR="002F173F">
        <w:rPr>
          <w:b/>
          <w:sz w:val="26"/>
          <w:szCs w:val="26"/>
          <w:u w:val="single"/>
        </w:rPr>
        <w:t xml:space="preserve"> rooms on your ward an</w:t>
      </w:r>
      <w:r w:rsidR="00D906FF">
        <w:rPr>
          <w:b/>
          <w:sz w:val="26"/>
          <w:szCs w:val="26"/>
          <w:u w:val="single"/>
        </w:rPr>
        <w:t>d the EF10 cleaner is to clean 6</w:t>
      </w:r>
    </w:p>
    <w:p w14:paraId="4AD84109" w14:textId="77777777" w:rsidR="00D906FF" w:rsidRPr="00D906FF" w:rsidRDefault="006A1732" w:rsidP="004118D3">
      <w:pPr>
        <w:pStyle w:val="ListParagraph"/>
        <w:numPr>
          <w:ilvl w:val="0"/>
          <w:numId w:val="1"/>
        </w:numPr>
        <w:rPr>
          <w:b/>
          <w:sz w:val="26"/>
          <w:szCs w:val="26"/>
          <w:u w:val="single"/>
        </w:rPr>
      </w:pPr>
      <w:r w:rsidRPr="00D906FF">
        <w:rPr>
          <w:sz w:val="26"/>
          <w:szCs w:val="26"/>
        </w:rPr>
        <w:t>Starting at the opposite end of the E</w:t>
      </w:r>
      <w:r w:rsidR="00186287" w:rsidRPr="00D906FF">
        <w:rPr>
          <w:sz w:val="26"/>
          <w:szCs w:val="26"/>
        </w:rPr>
        <w:t xml:space="preserve">F10 </w:t>
      </w:r>
      <w:r w:rsidRPr="00D906FF">
        <w:rPr>
          <w:sz w:val="26"/>
          <w:szCs w:val="26"/>
        </w:rPr>
        <w:t xml:space="preserve">person (if they started on your ward) </w:t>
      </w:r>
    </w:p>
    <w:p w14:paraId="6543CBB0" w14:textId="77777777" w:rsidR="00D906FF" w:rsidRPr="007239E3" w:rsidRDefault="00D906FF" w:rsidP="00D906FF">
      <w:pPr>
        <w:pStyle w:val="ListParagraph"/>
        <w:numPr>
          <w:ilvl w:val="0"/>
          <w:numId w:val="1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Clean </w:t>
      </w:r>
      <w:r w:rsidR="007239E3">
        <w:rPr>
          <w:sz w:val="26"/>
          <w:szCs w:val="26"/>
        </w:rPr>
        <w:t>rooms</w:t>
      </w:r>
    </w:p>
    <w:p w14:paraId="74E9FB79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1 E100075 (1 bed 1 bathroom)</w:t>
      </w:r>
    </w:p>
    <w:p w14:paraId="4F61374F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2 E100071 (1 bed 1 bathroom)</w:t>
      </w:r>
    </w:p>
    <w:p w14:paraId="5F93B055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3 E100064 (1 bed 1 bathroom)</w:t>
      </w:r>
    </w:p>
    <w:p w14:paraId="3FE09687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4 E100062 (1 bed 1 bathroom)</w:t>
      </w:r>
    </w:p>
    <w:p w14:paraId="25FB973B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5 E100060 (2 bed 1 bathroom)</w:t>
      </w:r>
    </w:p>
    <w:p w14:paraId="3FE57246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6 E100058 (2 bed 1 bathroom)</w:t>
      </w:r>
    </w:p>
    <w:p w14:paraId="605DB7FA" w14:textId="77777777" w:rsidR="007239E3" w:rsidRPr="008B5AA3" w:rsidRDefault="007239E3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7 E100055 (</w:t>
      </w:r>
      <w:r w:rsidR="009220B7" w:rsidRPr="008B5AA3">
        <w:rPr>
          <w:color w:val="00B050"/>
          <w:sz w:val="26"/>
          <w:szCs w:val="26"/>
        </w:rPr>
        <w:t>4 beds 2 bathrooms)</w:t>
      </w:r>
    </w:p>
    <w:p w14:paraId="0667D5C7" w14:textId="77777777" w:rsidR="004502B1" w:rsidRPr="008B5AA3" w:rsidRDefault="004502B1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8 E100052 (1 bed 1 bathroom)</w:t>
      </w:r>
    </w:p>
    <w:p w14:paraId="5880F29B" w14:textId="77777777" w:rsidR="004502B1" w:rsidRPr="008B5AA3" w:rsidRDefault="004502B1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lastRenderedPageBreak/>
        <w:t>Room 9 E100049 (4 beds 2 bathrooms)</w:t>
      </w:r>
    </w:p>
    <w:p w14:paraId="65E810CE" w14:textId="77777777" w:rsidR="004502B1" w:rsidRPr="008B5AA3" w:rsidRDefault="003830B5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10 E100047 (1</w:t>
      </w:r>
      <w:r w:rsidR="004502B1" w:rsidRPr="008B5AA3">
        <w:rPr>
          <w:color w:val="00B050"/>
          <w:sz w:val="26"/>
          <w:szCs w:val="26"/>
        </w:rPr>
        <w:t xml:space="preserve"> beds 1 bathroom)</w:t>
      </w:r>
    </w:p>
    <w:p w14:paraId="12D98947" w14:textId="77777777" w:rsidR="00AA35F7" w:rsidRPr="008B5AA3" w:rsidRDefault="00AA35F7" w:rsidP="00D906FF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 w:rsidRPr="008B5AA3">
        <w:rPr>
          <w:color w:val="00B050"/>
          <w:sz w:val="26"/>
          <w:szCs w:val="26"/>
        </w:rPr>
        <w:t>Room 11 E100045 (</w:t>
      </w:r>
      <w:r w:rsidR="00EE55B4">
        <w:rPr>
          <w:color w:val="00B050"/>
          <w:sz w:val="26"/>
          <w:szCs w:val="26"/>
        </w:rPr>
        <w:t>2</w:t>
      </w:r>
      <w:r w:rsidRPr="008B5AA3">
        <w:rPr>
          <w:color w:val="00B050"/>
          <w:sz w:val="26"/>
          <w:szCs w:val="26"/>
        </w:rPr>
        <w:t xml:space="preserve"> bed 1 bathroom</w:t>
      </w:r>
      <w:r w:rsidR="00EE55B4">
        <w:rPr>
          <w:color w:val="00B050"/>
          <w:sz w:val="26"/>
          <w:szCs w:val="26"/>
        </w:rPr>
        <w:t>)</w:t>
      </w:r>
    </w:p>
    <w:p w14:paraId="3E74257C" w14:textId="77777777" w:rsidR="006A1732" w:rsidRPr="00D906FF" w:rsidRDefault="006A1732" w:rsidP="004118D3">
      <w:pPr>
        <w:pStyle w:val="ListParagraph"/>
        <w:numPr>
          <w:ilvl w:val="0"/>
          <w:numId w:val="1"/>
        </w:numPr>
        <w:rPr>
          <w:b/>
          <w:sz w:val="26"/>
          <w:szCs w:val="26"/>
          <w:u w:val="single"/>
        </w:rPr>
      </w:pPr>
      <w:r w:rsidRPr="00D906FF">
        <w:rPr>
          <w:sz w:val="26"/>
          <w:szCs w:val="26"/>
        </w:rPr>
        <w:t>Any empty rooms get a though</w:t>
      </w:r>
      <w:r w:rsidR="00FA5E17" w:rsidRPr="00D906FF">
        <w:rPr>
          <w:sz w:val="26"/>
          <w:szCs w:val="26"/>
        </w:rPr>
        <w:t xml:space="preserve"> clean while you have the chance</w:t>
      </w:r>
    </w:p>
    <w:p w14:paraId="08CEE4D6" w14:textId="77777777" w:rsidR="00FA5E17" w:rsidRPr="0067007F" w:rsidRDefault="00FA5E17" w:rsidP="00FA5E17">
      <w:pPr>
        <w:rPr>
          <w:b/>
          <w:sz w:val="26"/>
          <w:szCs w:val="26"/>
          <w:u w:val="single"/>
        </w:rPr>
      </w:pPr>
      <w:r w:rsidRPr="0067007F">
        <w:rPr>
          <w:b/>
          <w:sz w:val="26"/>
          <w:szCs w:val="26"/>
          <w:u w:val="single"/>
        </w:rPr>
        <w:t>12.00 – 12.30 LUNCH</w:t>
      </w:r>
    </w:p>
    <w:p w14:paraId="042D909B" w14:textId="77777777" w:rsidR="00FA5E17" w:rsidRPr="0067007F" w:rsidRDefault="00FA5E17" w:rsidP="00FA5E17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 xml:space="preserve">Do a rubbish round </w:t>
      </w:r>
    </w:p>
    <w:p w14:paraId="631139E3" w14:textId="77777777" w:rsidR="00FA5E17" w:rsidRPr="00F026F5" w:rsidRDefault="00FA5E17" w:rsidP="00FA5E17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Finish any rooms that are not done</w:t>
      </w:r>
    </w:p>
    <w:p w14:paraId="26E6A06B" w14:textId="77777777" w:rsidR="00F026F5" w:rsidRPr="0067007F" w:rsidRDefault="00F026F5" w:rsidP="00FA5E17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Clean windows, bump rails, hand rails marks on walls as required</w:t>
      </w:r>
    </w:p>
    <w:p w14:paraId="78A4F25F" w14:textId="77777777" w:rsidR="00FA5E17" w:rsidRPr="0067007F" w:rsidRDefault="00FA5E17" w:rsidP="00FA5E17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Restock all paper towel dispensers and toilet paper</w:t>
      </w:r>
    </w:p>
    <w:p w14:paraId="6AF32DFB" w14:textId="5C9B9C6D" w:rsidR="00451386" w:rsidRPr="00AA1CC6" w:rsidRDefault="00740466" w:rsidP="00451386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sz w:val="26"/>
          <w:szCs w:val="26"/>
        </w:rPr>
        <w:t>Restock your trolley and tidy cleaner’s cupboard</w:t>
      </w:r>
    </w:p>
    <w:p w14:paraId="58CCE939" w14:textId="496BA44B" w:rsidR="00AA1CC6" w:rsidRPr="00AA1CC6" w:rsidRDefault="00AA1CC6" w:rsidP="00AA1CC6">
      <w:pPr>
        <w:pStyle w:val="ListParagraph"/>
        <w:numPr>
          <w:ilvl w:val="0"/>
          <w:numId w:val="2"/>
        </w:numPr>
        <w:rPr>
          <w:b/>
          <w:bCs/>
          <w:color w:val="FF0000"/>
          <w:sz w:val="26"/>
          <w:szCs w:val="26"/>
          <w:u w:val="single"/>
        </w:rPr>
      </w:pPr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</w:p>
    <w:p w14:paraId="0E37DF9C" w14:textId="01A5C064" w:rsidR="00740466" w:rsidRDefault="00740466" w:rsidP="00FA5E17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67007F">
        <w:rPr>
          <w:b/>
          <w:sz w:val="26"/>
          <w:szCs w:val="26"/>
          <w:u w:val="single"/>
        </w:rPr>
        <w:t>14.30 HOME TIME</w:t>
      </w:r>
    </w:p>
    <w:p w14:paraId="4ED27858" w14:textId="77777777" w:rsidR="00AA1CC6" w:rsidRPr="00AA1CC6" w:rsidRDefault="00AA1CC6" w:rsidP="00AA1CC6">
      <w:pPr>
        <w:ind w:left="720"/>
        <w:rPr>
          <w:b/>
          <w:sz w:val="26"/>
          <w:szCs w:val="26"/>
          <w:u w:val="single"/>
        </w:rPr>
      </w:pPr>
    </w:p>
    <w:p w14:paraId="108A2D08" w14:textId="5A55A381" w:rsidR="00FA5E17" w:rsidRPr="0067007F" w:rsidRDefault="003576D5" w:rsidP="00FA5E17">
      <w:pPr>
        <w:rPr>
          <w:sz w:val="26"/>
          <w:szCs w:val="26"/>
        </w:rPr>
      </w:pPr>
      <w:r w:rsidRPr="0067007F">
        <w:rPr>
          <w:sz w:val="26"/>
          <w:szCs w:val="26"/>
        </w:rPr>
        <w:t xml:space="preserve">  </w:t>
      </w:r>
      <w:r w:rsidR="008B5AA3">
        <w:rPr>
          <w:sz w:val="26"/>
          <w:szCs w:val="26"/>
        </w:rPr>
        <w:t xml:space="preserve">Updated </w:t>
      </w:r>
      <w:r w:rsidR="001E59DF">
        <w:rPr>
          <w:sz w:val="26"/>
          <w:szCs w:val="26"/>
        </w:rPr>
        <w:t>June 2023</w:t>
      </w:r>
    </w:p>
    <w:sectPr w:rsidR="00FA5E17" w:rsidRPr="00670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4A0F"/>
    <w:multiLevelType w:val="hybridMultilevel"/>
    <w:tmpl w:val="EDCC2AC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BF"/>
    <w:rsid w:val="00186287"/>
    <w:rsid w:val="001E59DF"/>
    <w:rsid w:val="002A5A1C"/>
    <w:rsid w:val="002C5501"/>
    <w:rsid w:val="002F173F"/>
    <w:rsid w:val="002F23E2"/>
    <w:rsid w:val="00315A87"/>
    <w:rsid w:val="003576D5"/>
    <w:rsid w:val="003627E4"/>
    <w:rsid w:val="003830B5"/>
    <w:rsid w:val="003F3344"/>
    <w:rsid w:val="004118D3"/>
    <w:rsid w:val="004250D5"/>
    <w:rsid w:val="004502B1"/>
    <w:rsid w:val="00451386"/>
    <w:rsid w:val="0067007F"/>
    <w:rsid w:val="006A1732"/>
    <w:rsid w:val="006B6225"/>
    <w:rsid w:val="006E32D4"/>
    <w:rsid w:val="007239E3"/>
    <w:rsid w:val="00740466"/>
    <w:rsid w:val="007F60FA"/>
    <w:rsid w:val="008264FF"/>
    <w:rsid w:val="008B5AA3"/>
    <w:rsid w:val="009220B7"/>
    <w:rsid w:val="009306C0"/>
    <w:rsid w:val="00AA1CC6"/>
    <w:rsid w:val="00AA35F7"/>
    <w:rsid w:val="00B8500D"/>
    <w:rsid w:val="00BD6FBF"/>
    <w:rsid w:val="00C06E6F"/>
    <w:rsid w:val="00D81044"/>
    <w:rsid w:val="00D8195B"/>
    <w:rsid w:val="00D906FF"/>
    <w:rsid w:val="00DD2E01"/>
    <w:rsid w:val="00E41C49"/>
    <w:rsid w:val="00EE55B4"/>
    <w:rsid w:val="00F026F5"/>
    <w:rsid w:val="00F47122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28FC9"/>
  <w15:chartTrackingRefBased/>
  <w15:docId w15:val="{74442F54-A026-4578-8F11-216339B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8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19</cp:revision>
  <cp:lastPrinted>2021-06-18T04:25:00Z</cp:lastPrinted>
  <dcterms:created xsi:type="dcterms:W3CDTF">2020-01-12T00:43:00Z</dcterms:created>
  <dcterms:modified xsi:type="dcterms:W3CDTF">2023-06-28T21:16:00Z</dcterms:modified>
</cp:coreProperties>
</file>